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8E7" w:rsidRDefault="00E14E0B" w:rsidP="000C08E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ДЕКА</w:t>
      </w:r>
      <w:r w:rsidR="000C08E7">
        <w:rPr>
          <w:rFonts w:ascii="Monotype Corsiva" w:hAnsi="Monotype Corsiva"/>
          <w:b/>
          <w:color w:val="C00000"/>
          <w:sz w:val="48"/>
          <w:szCs w:val="48"/>
        </w:rPr>
        <w:t>БРЬ – 2017</w:t>
      </w:r>
    </w:p>
    <w:p w:rsidR="00E14E0B" w:rsidRDefault="00E14E0B" w:rsidP="000C08E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 xml:space="preserve">ПОБЕДИТЕЛИ СОРЕВНОВАНИЙ </w:t>
      </w:r>
    </w:p>
    <w:p w:rsidR="00E14E0B" w:rsidRDefault="00E14E0B" w:rsidP="00E14E0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 xml:space="preserve">ПО ВОЛЕЙБОЛУ СРЕДИ ШКОЛЬНИКОВ </w:t>
      </w:r>
    </w:p>
    <w:p w:rsidR="00050351" w:rsidRDefault="00E14E0B" w:rsidP="000C08E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КИРОВСКОГО РАЙОНА</w:t>
      </w:r>
      <w:r w:rsidRPr="000C08E7">
        <w:rPr>
          <w:rFonts w:ascii="Monotype Corsiva" w:hAnsi="Monotype Corsiva"/>
          <w:b/>
          <w:color w:val="C00000"/>
          <w:sz w:val="48"/>
          <w:szCs w:val="48"/>
        </w:rPr>
        <w:t xml:space="preserve"> </w:t>
      </w:r>
    </w:p>
    <w:p w:rsidR="00E14E0B" w:rsidRDefault="00E14E0B" w:rsidP="000C08E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264795</wp:posOffset>
            </wp:positionV>
            <wp:extent cx="2569845" cy="3429000"/>
            <wp:effectExtent l="171450" t="114300" r="154305" b="76200"/>
            <wp:wrapTight wrapText="bothSides">
              <wp:wrapPolygon edited="0">
                <wp:start x="-1281" y="-720"/>
                <wp:lineTo x="-1441" y="18480"/>
                <wp:lineTo x="160" y="20400"/>
                <wp:lineTo x="2402" y="22080"/>
                <wp:lineTo x="2562" y="22080"/>
                <wp:lineTo x="22577" y="22080"/>
                <wp:lineTo x="22737" y="20520"/>
                <wp:lineTo x="22737" y="3120"/>
                <wp:lineTo x="22897" y="2880"/>
                <wp:lineTo x="22256" y="2040"/>
                <wp:lineTo x="21136" y="1200"/>
                <wp:lineTo x="19214" y="-360"/>
                <wp:lineTo x="18734" y="-720"/>
                <wp:lineTo x="-1281" y="-720"/>
              </wp:wrapPolygon>
            </wp:wrapTight>
            <wp:docPr id="2" name="Рисунок 2" descr="C:\Users\1\Desktop\IMG-2017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71205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3429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C08E7" w:rsidRPr="000C08E7" w:rsidRDefault="00E14E0B" w:rsidP="000C08E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694055</wp:posOffset>
            </wp:positionV>
            <wp:extent cx="2880360" cy="2162175"/>
            <wp:effectExtent l="304800" t="266700" r="320040" b="276225"/>
            <wp:wrapTight wrapText="bothSides">
              <wp:wrapPolygon edited="0">
                <wp:start x="1857" y="-2664"/>
                <wp:lineTo x="714" y="-2284"/>
                <wp:lineTo x="-1571" y="-190"/>
                <wp:lineTo x="-2286" y="3426"/>
                <wp:lineTo x="-2286" y="22456"/>
                <wp:lineTo x="-1143" y="24359"/>
                <wp:lineTo x="-714" y="24359"/>
                <wp:lineTo x="19857" y="24359"/>
                <wp:lineTo x="20571" y="24359"/>
                <wp:lineTo x="23000" y="22266"/>
                <wp:lineTo x="23000" y="21695"/>
                <wp:lineTo x="23857" y="18841"/>
                <wp:lineTo x="23857" y="571"/>
                <wp:lineTo x="24000" y="-381"/>
                <wp:lineTo x="23000" y="-2284"/>
                <wp:lineTo x="22286" y="-2664"/>
                <wp:lineTo x="1857" y="-2664"/>
              </wp:wrapPolygon>
            </wp:wrapTight>
            <wp:docPr id="3" name="Рисунок 3" descr="C:\Users\1\Desktop\IMG-20171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71205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2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-2816860</wp:posOffset>
            </wp:positionH>
            <wp:positionV relativeFrom="paragraph">
              <wp:posOffset>3608705</wp:posOffset>
            </wp:positionV>
            <wp:extent cx="5254625" cy="3943350"/>
            <wp:effectExtent l="285750" t="266700" r="327025" b="266700"/>
            <wp:wrapTight wrapText="bothSides">
              <wp:wrapPolygon edited="0">
                <wp:start x="2114" y="-1461"/>
                <wp:lineTo x="1488" y="-1357"/>
                <wp:lineTo x="-235" y="-104"/>
                <wp:lineTo x="-548" y="835"/>
                <wp:lineTo x="-1018" y="1878"/>
                <wp:lineTo x="-1175" y="21913"/>
                <wp:lineTo x="-626" y="23061"/>
                <wp:lineTo x="-392" y="23061"/>
                <wp:lineTo x="19655" y="23061"/>
                <wp:lineTo x="19969" y="23061"/>
                <wp:lineTo x="21535" y="22122"/>
                <wp:lineTo x="21535" y="21913"/>
                <wp:lineTo x="21613" y="21913"/>
                <wp:lineTo x="22474" y="20348"/>
                <wp:lineTo x="22474" y="20243"/>
                <wp:lineTo x="22866" y="18678"/>
                <wp:lineTo x="22866" y="313"/>
                <wp:lineTo x="22944" y="-209"/>
                <wp:lineTo x="22396" y="-1252"/>
                <wp:lineTo x="22005" y="-1461"/>
                <wp:lineTo x="2114" y="-1461"/>
              </wp:wrapPolygon>
            </wp:wrapTight>
            <wp:docPr id="1" name="Рисунок 1" descr="C:\Users\1\Desktop\IMG-20171205-WA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71205-WA0003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3943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0C08E7" w:rsidRPr="000C08E7" w:rsidSect="000C08E7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8E7"/>
    <w:rsid w:val="00050351"/>
    <w:rsid w:val="000C08E7"/>
    <w:rsid w:val="00281219"/>
    <w:rsid w:val="002A3989"/>
    <w:rsid w:val="00782207"/>
    <w:rsid w:val="008C462A"/>
    <w:rsid w:val="00E1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Company>MultiDVD Team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2017-10-27T04:37:00Z</dcterms:created>
  <dcterms:modified xsi:type="dcterms:W3CDTF">2017-12-05T12:37:00Z</dcterms:modified>
</cp:coreProperties>
</file>